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52" w:rsidRDefault="00875552" w:rsidP="00875552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675C772" wp14:editId="2F713FCD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875552" w:rsidRPr="00EE66F1" w:rsidRDefault="00875552" w:rsidP="00875552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875552" w:rsidRPr="00F411F4" w:rsidTr="0026066F">
        <w:trPr>
          <w:trHeight w:val="267"/>
          <w:jc w:val="center"/>
        </w:trPr>
        <w:tc>
          <w:tcPr>
            <w:tcW w:w="1470" w:type="dxa"/>
            <w:vAlign w:val="center"/>
          </w:tcPr>
          <w:p w:rsidR="00875552" w:rsidRPr="00E4317D" w:rsidRDefault="00875552" w:rsidP="0026066F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875552" w:rsidRPr="00E4317D" w:rsidRDefault="00875552" w:rsidP="0026066F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875552" w:rsidRPr="00E4317D" w:rsidRDefault="00875552" w:rsidP="0026066F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75552" w:rsidRPr="00F411F4" w:rsidTr="0026066F">
        <w:trPr>
          <w:trHeight w:val="20"/>
          <w:jc w:val="center"/>
        </w:trPr>
        <w:tc>
          <w:tcPr>
            <w:tcW w:w="1470" w:type="dxa"/>
          </w:tcPr>
          <w:p w:rsidR="00875552" w:rsidRPr="00F411F4" w:rsidRDefault="00875552" w:rsidP="0026066F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75552" w:rsidRPr="00F411F4" w:rsidRDefault="00875552" w:rsidP="0026066F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75552" w:rsidRPr="00F411F4" w:rsidTr="0026066F">
        <w:trPr>
          <w:trHeight w:val="20"/>
          <w:jc w:val="center"/>
        </w:trPr>
        <w:tc>
          <w:tcPr>
            <w:tcW w:w="1470" w:type="dxa"/>
          </w:tcPr>
          <w:p w:rsidR="00875552" w:rsidRPr="00F411F4" w:rsidRDefault="00875552" w:rsidP="0026066F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75552" w:rsidRPr="00F411F4" w:rsidRDefault="00875552" w:rsidP="0026066F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875552" w:rsidRPr="00033EBB" w:rsidRDefault="00875552" w:rsidP="00875552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2018.09.13-09.18</w:t>
            </w:r>
          </w:p>
        </w:tc>
      </w:tr>
      <w:tr w:rsidR="00875552" w:rsidRPr="00F411F4" w:rsidTr="0026066F">
        <w:trPr>
          <w:trHeight w:val="20"/>
          <w:jc w:val="center"/>
        </w:trPr>
        <w:tc>
          <w:tcPr>
            <w:tcW w:w="1470" w:type="dxa"/>
          </w:tcPr>
          <w:p w:rsidR="00875552" w:rsidRPr="00F411F4" w:rsidRDefault="00875552" w:rsidP="0026066F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深圳</w:t>
            </w:r>
          </w:p>
        </w:tc>
        <w:tc>
          <w:tcPr>
            <w:tcW w:w="1341" w:type="dxa"/>
          </w:tcPr>
          <w:p w:rsidR="00875552" w:rsidRPr="00F411F4" w:rsidRDefault="00875552" w:rsidP="0026066F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875552" w:rsidRPr="00033EBB" w:rsidRDefault="00875552" w:rsidP="0026066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9.13</w:t>
            </w:r>
          </w:p>
        </w:tc>
      </w:tr>
      <w:tr w:rsidR="00875552" w:rsidRPr="009041FC" w:rsidTr="0026066F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01497A" w:rsidRDefault="0001497A" w:rsidP="0026066F">
            <w:pPr>
              <w:jc w:val="left"/>
              <w:rPr>
                <w:rFonts w:ascii="仿宋_GB2312" w:eastAsia="仿宋_GB2312" w:hint="eastAsia"/>
                <w:szCs w:val="21"/>
              </w:rPr>
            </w:pPr>
          </w:p>
          <w:p w:rsidR="0001497A" w:rsidRPr="003A4082" w:rsidRDefault="00875552" w:rsidP="0001497A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2018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9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13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Pr="00875552">
              <w:rPr>
                <w:rFonts w:ascii="仿宋" w:eastAsia="仿宋" w:hAnsi="仿宋" w:hint="eastAsia"/>
                <w:szCs w:val="21"/>
              </w:rPr>
              <w:t>歌诗达“大西洋”</w:t>
            </w:r>
            <w:r w:rsidRPr="009041FC">
              <w:rPr>
                <w:rFonts w:ascii="仿宋" w:eastAsia="仿宋" w:hAnsi="仿宋" w:hint="eastAsia"/>
                <w:szCs w:val="21"/>
              </w:rPr>
              <w:t>号邮轮因受恶劣天气影响</w:t>
            </w:r>
            <w:r w:rsidR="0001497A">
              <w:rPr>
                <w:rFonts w:ascii="仿宋" w:eastAsia="仿宋" w:hAnsi="仿宋" w:hint="eastAsia"/>
                <w:szCs w:val="21"/>
              </w:rPr>
              <w:t>，</w:t>
            </w:r>
            <w:r w:rsidRPr="00875552">
              <w:rPr>
                <w:rFonts w:ascii="仿宋" w:eastAsia="仿宋" w:hAnsi="仿宋" w:hint="eastAsia"/>
                <w:szCs w:val="21"/>
              </w:rPr>
              <w:t>造成</w:t>
            </w:r>
            <w:r w:rsidRPr="00875552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登船时间延误超过3小时</w:t>
            </w:r>
            <w:r w:rsidRPr="00875552">
              <w:rPr>
                <w:rFonts w:ascii="仿宋" w:eastAsia="仿宋" w:hAnsi="仿宋" w:hint="eastAsia"/>
                <w:szCs w:val="21"/>
              </w:rPr>
              <w:t>（含）以上</w:t>
            </w:r>
            <w:r w:rsidRPr="00875552">
              <w:rPr>
                <w:rFonts w:ascii="仿宋" w:eastAsia="仿宋" w:hAnsi="仿宋" w:cs="宋体" w:hint="eastAsia"/>
                <w:color w:val="000000"/>
                <w:szCs w:val="21"/>
              </w:rPr>
              <w:t>不足8小时及两个港口重大变更，赔偿每位被保险人RMB4</w:t>
            </w:r>
            <w:r w:rsidRPr="00875552">
              <w:rPr>
                <w:rFonts w:ascii="仿宋" w:eastAsia="仿宋" w:hAnsi="仿宋" w:cs="宋体"/>
                <w:color w:val="000000"/>
                <w:szCs w:val="21"/>
              </w:rPr>
              <w:t>50元。</w:t>
            </w:r>
          </w:p>
          <w:p w:rsidR="00875552" w:rsidRPr="003A4082" w:rsidRDefault="00875552" w:rsidP="00875552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</w:tc>
      </w:tr>
      <w:tr w:rsidR="00875552" w:rsidRPr="00F411F4" w:rsidTr="0026066F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75552" w:rsidRPr="00F411F4" w:rsidTr="0026066F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875552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875552" w:rsidRPr="00F411F4" w:rsidRDefault="00875552" w:rsidP="0026066F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75552" w:rsidRDefault="00875552" w:rsidP="0026066F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75552" w:rsidRDefault="00875552" w:rsidP="0026066F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75552" w:rsidRPr="00F411F4" w:rsidRDefault="00875552" w:rsidP="0026066F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875552" w:rsidRPr="007B670F" w:rsidRDefault="00875552" w:rsidP="00875552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345BFA" w:rsidRPr="00875552" w:rsidRDefault="00345BFA"/>
    <w:sectPr w:rsidR="00345BFA" w:rsidRPr="008755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C12" w:rsidRDefault="00232C12" w:rsidP="00875552">
      <w:r>
        <w:separator/>
      </w:r>
    </w:p>
  </w:endnote>
  <w:endnote w:type="continuationSeparator" w:id="0">
    <w:p w:rsidR="00232C12" w:rsidRDefault="00232C12" w:rsidP="0087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C12" w:rsidRDefault="00232C12" w:rsidP="00875552">
      <w:r>
        <w:separator/>
      </w:r>
    </w:p>
  </w:footnote>
  <w:footnote w:type="continuationSeparator" w:id="0">
    <w:p w:rsidR="00232C12" w:rsidRDefault="00232C12" w:rsidP="00875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96"/>
    <w:rsid w:val="0001497A"/>
    <w:rsid w:val="00232C12"/>
    <w:rsid w:val="00345BFA"/>
    <w:rsid w:val="00875552"/>
    <w:rsid w:val="00A15890"/>
    <w:rsid w:val="00A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2A11DD-98AB-4F91-BEA8-614CF782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5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5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55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55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55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2018-09-14T00:56:00Z</dcterms:created>
  <dcterms:modified xsi:type="dcterms:W3CDTF">2018-09-14T02:00:00Z</dcterms:modified>
</cp:coreProperties>
</file>