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23C35E" w14:textId="77777777" w:rsidR="002365C3" w:rsidRDefault="00000000">
      <w:pPr>
        <w:jc w:val="center"/>
        <w:rPr>
          <w:rFonts w:ascii="宋体" w:hAnsi="宋体" w:hint="eastAsia"/>
          <w:szCs w:val="21"/>
        </w:rPr>
      </w:pPr>
      <w:r>
        <w:rPr>
          <w:rFonts w:ascii="宋体"/>
          <w:noProof/>
          <w:kern w:val="0"/>
          <w:szCs w:val="44"/>
        </w:rPr>
        <w:drawing>
          <wp:inline distT="0" distB="0" distL="0" distR="0" wp14:anchorId="3380B480" wp14:editId="6B997361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eastAsia="仿宋" w:hAnsi="仿宋"/>
          <w:b/>
          <w:kern w:val="0"/>
          <w:position w:val="10"/>
          <w:sz w:val="32"/>
          <w:szCs w:val="32"/>
        </w:rPr>
        <w:t>上海</w:t>
      </w:r>
      <w:r>
        <w:rPr>
          <w:rFonts w:ascii="仿宋_GB2312" w:eastAsia="仿宋_GB2312" w:hint="eastAsia"/>
          <w:b/>
          <w:kern w:val="0"/>
          <w:position w:val="10"/>
          <w:sz w:val="32"/>
          <w:szCs w:val="32"/>
        </w:rPr>
        <w:t>分公司</w:t>
      </w:r>
    </w:p>
    <w:p w14:paraId="2A0ACCAF" w14:textId="77777777" w:rsidR="002365C3" w:rsidRDefault="00000000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ascii="仿宋_GB2312" w:eastAsia="仿宋_GB2312" w:hint="eastAsia"/>
          <w:b/>
          <w:sz w:val="32"/>
          <w:szCs w:val="32"/>
          <w:u w:val="double"/>
        </w:rPr>
        <w:t>出 险 通 知 书</w:t>
      </w:r>
    </w:p>
    <w:tbl>
      <w:tblPr>
        <w:tblW w:w="8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0"/>
        <w:gridCol w:w="2772"/>
        <w:gridCol w:w="1341"/>
        <w:gridCol w:w="2854"/>
      </w:tblGrid>
      <w:tr w:rsidR="002365C3" w14:paraId="1D131FF5" w14:textId="77777777">
        <w:trPr>
          <w:trHeight w:val="267"/>
          <w:jc w:val="center"/>
        </w:trPr>
        <w:tc>
          <w:tcPr>
            <w:tcW w:w="1470" w:type="dxa"/>
            <w:vAlign w:val="center"/>
          </w:tcPr>
          <w:p w14:paraId="7B5B1FC0" w14:textId="77777777" w:rsidR="002365C3" w:rsidRDefault="00000000">
            <w:pPr>
              <w:ind w:firstLineChars="50" w:firstLine="105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 w14:paraId="71DE0235" w14:textId="77777777" w:rsidR="002365C3" w:rsidRDefault="002365C3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14:paraId="6D079606" w14:textId="77777777" w:rsidR="002365C3" w:rsidRDefault="00000000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 w14:paraId="57135E3D" w14:textId="77777777" w:rsidR="002365C3" w:rsidRDefault="002365C3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2365C3" w14:paraId="0C64A45B" w14:textId="77777777">
        <w:trPr>
          <w:trHeight w:val="20"/>
          <w:jc w:val="center"/>
        </w:trPr>
        <w:tc>
          <w:tcPr>
            <w:tcW w:w="1470" w:type="dxa"/>
          </w:tcPr>
          <w:p w14:paraId="01BDACA9" w14:textId="77777777" w:rsidR="002365C3" w:rsidRDefault="00000000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保险单号</w:t>
            </w:r>
          </w:p>
        </w:tc>
        <w:tc>
          <w:tcPr>
            <w:tcW w:w="2772" w:type="dxa"/>
          </w:tcPr>
          <w:p w14:paraId="64957AC7" w14:textId="77777777" w:rsidR="002365C3" w:rsidRDefault="002365C3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559404A7" w14:textId="77777777" w:rsidR="002365C3" w:rsidRDefault="0000000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保险标的</w:t>
            </w:r>
          </w:p>
        </w:tc>
        <w:tc>
          <w:tcPr>
            <w:tcW w:w="2854" w:type="dxa"/>
          </w:tcPr>
          <w:p w14:paraId="2A835BC7" w14:textId="77777777" w:rsidR="002365C3" w:rsidRDefault="002365C3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2365C3" w14:paraId="29B6B7ED" w14:textId="77777777">
        <w:trPr>
          <w:trHeight w:val="20"/>
          <w:jc w:val="center"/>
        </w:trPr>
        <w:tc>
          <w:tcPr>
            <w:tcW w:w="1470" w:type="dxa"/>
          </w:tcPr>
          <w:p w14:paraId="0C020058" w14:textId="77777777" w:rsidR="002365C3" w:rsidRDefault="00000000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保险金额</w:t>
            </w:r>
          </w:p>
        </w:tc>
        <w:tc>
          <w:tcPr>
            <w:tcW w:w="2772" w:type="dxa"/>
          </w:tcPr>
          <w:p w14:paraId="43D3D5CF" w14:textId="77777777" w:rsidR="002365C3" w:rsidRDefault="002365C3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30BE35A0" w14:textId="77777777" w:rsidR="002365C3" w:rsidRDefault="0000000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保险期限</w:t>
            </w:r>
          </w:p>
        </w:tc>
        <w:tc>
          <w:tcPr>
            <w:tcW w:w="2854" w:type="dxa"/>
          </w:tcPr>
          <w:p w14:paraId="0C1C0349" w14:textId="77777777" w:rsidR="002365C3" w:rsidRDefault="002365C3">
            <w:pPr>
              <w:jc w:val="left"/>
              <w:rPr>
                <w:rFonts w:ascii="仿宋" w:eastAsia="仿宋_GB2312" w:hAnsi="仿宋" w:hint="eastAsia"/>
                <w:szCs w:val="21"/>
              </w:rPr>
            </w:pPr>
          </w:p>
        </w:tc>
      </w:tr>
      <w:tr w:rsidR="002365C3" w14:paraId="6CCBA010" w14:textId="77777777">
        <w:trPr>
          <w:trHeight w:val="20"/>
          <w:jc w:val="center"/>
        </w:trPr>
        <w:tc>
          <w:tcPr>
            <w:tcW w:w="1470" w:type="dxa"/>
          </w:tcPr>
          <w:p w14:paraId="61BABF9C" w14:textId="77777777" w:rsidR="002365C3" w:rsidRDefault="00000000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出险地点</w:t>
            </w:r>
          </w:p>
        </w:tc>
        <w:tc>
          <w:tcPr>
            <w:tcW w:w="2772" w:type="dxa"/>
          </w:tcPr>
          <w:p w14:paraId="5455AC92" w14:textId="77777777" w:rsidR="002365C3" w:rsidRDefault="002365C3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75CA4244" w14:textId="77777777" w:rsidR="002365C3" w:rsidRDefault="0000000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出险日期</w:t>
            </w:r>
          </w:p>
        </w:tc>
        <w:tc>
          <w:tcPr>
            <w:tcW w:w="2854" w:type="dxa"/>
          </w:tcPr>
          <w:p w14:paraId="6B5D13C0" w14:textId="77777777" w:rsidR="002365C3" w:rsidRDefault="002365C3">
            <w:pPr>
              <w:jc w:val="left"/>
              <w:rPr>
                <w:rFonts w:ascii="仿宋" w:eastAsia="仿宋" w:hAnsi="仿宋" w:hint="eastAsia"/>
                <w:szCs w:val="21"/>
              </w:rPr>
            </w:pPr>
          </w:p>
        </w:tc>
      </w:tr>
      <w:tr w:rsidR="002365C3" w14:paraId="5B34B487" w14:textId="77777777">
        <w:trPr>
          <w:cantSplit/>
          <w:trHeight w:val="3589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14:paraId="5AC874A1" w14:textId="77777777" w:rsidR="002365C3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出险情况、主要原因及施救经过</w:t>
            </w:r>
          </w:p>
          <w:p w14:paraId="572F3734" w14:textId="77777777" w:rsidR="002365C3" w:rsidRDefault="002365C3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4965A340" w14:textId="3739161A" w:rsidR="002365C3" w:rsidRDefault="00000000">
            <w:pPr>
              <w:ind w:firstLineChars="300" w:firstLine="630"/>
              <w:jc w:val="left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在2024年</w:t>
            </w:r>
            <w:r w:rsidR="00E96C52">
              <w:rPr>
                <w:rFonts w:ascii="仿宋_GB2312" w:eastAsia="仿宋_GB2312" w:hint="eastAsia"/>
                <w:szCs w:val="21"/>
              </w:rPr>
              <w:t>10</w:t>
            </w:r>
            <w:r>
              <w:rPr>
                <w:rFonts w:ascii="仿宋_GB2312" w:eastAsia="仿宋_GB2312" w:hint="eastAsia"/>
                <w:szCs w:val="21"/>
              </w:rPr>
              <w:t>月</w:t>
            </w:r>
            <w:r w:rsidR="00E96C52">
              <w:rPr>
                <w:rFonts w:ascii="仿宋_GB2312" w:eastAsia="仿宋_GB2312" w:hint="eastAsia"/>
                <w:szCs w:val="21"/>
              </w:rPr>
              <w:t>17</w:t>
            </w:r>
            <w:r>
              <w:rPr>
                <w:rFonts w:ascii="仿宋_GB2312" w:eastAsia="仿宋_GB2312" w:hint="eastAsia"/>
                <w:szCs w:val="21"/>
              </w:rPr>
              <w:t>开航的爱达地中海邮轮因受恶劣天气影响，导致济州停靠取消，赔偿每位游客RMB400元。</w:t>
            </w:r>
          </w:p>
        </w:tc>
      </w:tr>
      <w:tr w:rsidR="002365C3" w14:paraId="03F77DB6" w14:textId="77777777">
        <w:trPr>
          <w:cantSplit/>
          <w:trHeight w:val="1966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14:paraId="0FFE7690" w14:textId="77777777" w:rsidR="002365C3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损失估计：</w:t>
            </w:r>
          </w:p>
          <w:p w14:paraId="30172BC9" w14:textId="77777777" w:rsidR="002365C3" w:rsidRDefault="002365C3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2365C3" w14:paraId="70CA3FB4" w14:textId="77777777">
        <w:trPr>
          <w:cantSplit/>
          <w:trHeight w:val="3611"/>
          <w:jc w:val="center"/>
        </w:trPr>
        <w:tc>
          <w:tcPr>
            <w:tcW w:w="4242" w:type="dxa"/>
            <w:gridSpan w:val="2"/>
            <w:vAlign w:val="center"/>
          </w:tcPr>
          <w:p w14:paraId="489E71BA" w14:textId="77777777" w:rsidR="002365C3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*持卡人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  <w:p w14:paraId="017DD8C5" w14:textId="77777777" w:rsidR="002365C3" w:rsidRDefault="002365C3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53F1BC21" w14:textId="77777777" w:rsidR="002365C3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*开户银行名称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  <w:p w14:paraId="7BCB3187" w14:textId="77777777" w:rsidR="002365C3" w:rsidRDefault="002365C3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3D37F0CB" w14:textId="77777777" w:rsidR="002365C3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*开户银行信息</w:t>
            </w:r>
            <w:r>
              <w:rPr>
                <w:rFonts w:ascii="仿宋_GB2312" w:eastAsia="仿宋_GB2312" w:hint="eastAsia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>市      支行</w:t>
            </w:r>
          </w:p>
          <w:p w14:paraId="261D7330" w14:textId="77777777" w:rsidR="002365C3" w:rsidRDefault="002365C3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14:paraId="52D8D14D" w14:textId="77777777" w:rsidR="002365C3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*银行帐号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  <w:p w14:paraId="62E26125" w14:textId="77777777" w:rsidR="002365C3" w:rsidRDefault="002365C3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21B5B10B" w14:textId="77777777" w:rsidR="002365C3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*联系人及电话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14:paraId="5255BC5A" w14:textId="77777777" w:rsidR="002365C3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*被保险人（签名）</w:t>
            </w:r>
            <w:r>
              <w:rPr>
                <w:rFonts w:ascii="仿宋_GB2312" w:eastAsia="仿宋_GB2312" w:hint="eastAsia"/>
                <w:szCs w:val="21"/>
              </w:rPr>
              <w:t xml:space="preserve">：                  </w:t>
            </w:r>
          </w:p>
          <w:p w14:paraId="3E279BDE" w14:textId="77777777" w:rsidR="002365C3" w:rsidRDefault="002365C3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10935EF4" w14:textId="77777777" w:rsidR="002365C3" w:rsidRDefault="002365C3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14:paraId="00AE7F2D" w14:textId="77777777" w:rsidR="002365C3" w:rsidRDefault="002365C3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14:paraId="41518E3B" w14:textId="77777777" w:rsidR="002365C3" w:rsidRDefault="00000000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年   月   日</w:t>
            </w:r>
          </w:p>
        </w:tc>
      </w:tr>
    </w:tbl>
    <w:p w14:paraId="19FAD2A1" w14:textId="77777777" w:rsidR="002365C3" w:rsidRDefault="00000000">
      <w:pPr>
        <w:rPr>
          <w:rFonts w:ascii="仿宋" w:eastAsia="仿宋" w:hAnsi="仿宋" w:hint="eastAsia"/>
          <w:b/>
          <w:szCs w:val="21"/>
        </w:rPr>
      </w:pPr>
      <w:r>
        <w:rPr>
          <w:rFonts w:ascii="仿宋" w:eastAsia="仿宋" w:hAnsi="仿宋"/>
          <w:b/>
          <w:szCs w:val="21"/>
        </w:rPr>
        <w:t>注：“*”部分为必填项目，务必填写准确，填写不全或有误将影响理赔进度；银行账户必须提供本人储蓄账户（未成年人除外），开户</w:t>
      </w:r>
      <w:proofErr w:type="gramStart"/>
      <w:r>
        <w:rPr>
          <w:rFonts w:ascii="仿宋" w:eastAsia="仿宋" w:hAnsi="仿宋"/>
          <w:b/>
          <w:szCs w:val="21"/>
        </w:rPr>
        <w:t>行信息</w:t>
      </w:r>
      <w:proofErr w:type="gramEnd"/>
      <w:r>
        <w:rPr>
          <w:rFonts w:ascii="仿宋" w:eastAsia="仿宋" w:hAnsi="仿宋"/>
          <w:b/>
          <w:szCs w:val="21"/>
        </w:rPr>
        <w:t>填写齐全。</w:t>
      </w:r>
    </w:p>
    <w:p w14:paraId="466F363E" w14:textId="77777777" w:rsidR="002365C3" w:rsidRDefault="002365C3"/>
    <w:sectPr w:rsidR="002365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roma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mNiZGZmZTFlMzAxN2NiNjJhOWU4NTc1NDk4YWI2MGQifQ=="/>
  </w:docVars>
  <w:rsids>
    <w:rsidRoot w:val="00836579"/>
    <w:rsid w:val="00104B80"/>
    <w:rsid w:val="00161670"/>
    <w:rsid w:val="002365C3"/>
    <w:rsid w:val="00293959"/>
    <w:rsid w:val="002A3E62"/>
    <w:rsid w:val="005B3369"/>
    <w:rsid w:val="00672CEE"/>
    <w:rsid w:val="006C082A"/>
    <w:rsid w:val="006D3155"/>
    <w:rsid w:val="00836579"/>
    <w:rsid w:val="009044E8"/>
    <w:rsid w:val="009D4293"/>
    <w:rsid w:val="00A20BDD"/>
    <w:rsid w:val="00AD5161"/>
    <w:rsid w:val="00B21527"/>
    <w:rsid w:val="00B274CA"/>
    <w:rsid w:val="00BB46A5"/>
    <w:rsid w:val="00C0279B"/>
    <w:rsid w:val="00CE6349"/>
    <w:rsid w:val="00D44C77"/>
    <w:rsid w:val="00D65F4B"/>
    <w:rsid w:val="00D916AA"/>
    <w:rsid w:val="00DB6557"/>
    <w:rsid w:val="00E96C52"/>
    <w:rsid w:val="00FF7F0B"/>
    <w:rsid w:val="02C97EDA"/>
    <w:rsid w:val="084033A4"/>
    <w:rsid w:val="097F30CC"/>
    <w:rsid w:val="0EBE38D3"/>
    <w:rsid w:val="136455BE"/>
    <w:rsid w:val="28FF1684"/>
    <w:rsid w:val="344C47D0"/>
    <w:rsid w:val="3A960C7E"/>
    <w:rsid w:val="3BC369E3"/>
    <w:rsid w:val="40B50DDB"/>
    <w:rsid w:val="40FB54AA"/>
    <w:rsid w:val="55583FE7"/>
    <w:rsid w:val="55CF7E3F"/>
    <w:rsid w:val="568C5E5C"/>
    <w:rsid w:val="5CD860C1"/>
    <w:rsid w:val="5FFE14D9"/>
    <w:rsid w:val="602073A9"/>
    <w:rsid w:val="603A0266"/>
    <w:rsid w:val="681A5FC2"/>
    <w:rsid w:val="6F9908C8"/>
    <w:rsid w:val="709D7B83"/>
    <w:rsid w:val="72180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8AC46F"/>
  <w15:docId w15:val="{D6D8B29D-86AB-4626-9D4C-75D5A7FB7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278</Characters>
  <Application>Microsoft Office Word</Application>
  <DocSecurity>0</DocSecurity>
  <Lines>2</Lines>
  <Paragraphs>1</Paragraphs>
  <ScaleCrop>false</ScaleCrop>
  <Company>Microsoft</Company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</dc:creator>
  <cp:lastModifiedBy>春明 施</cp:lastModifiedBy>
  <cp:revision>2</cp:revision>
  <dcterms:created xsi:type="dcterms:W3CDTF">2024-10-20T11:41:00Z</dcterms:created>
  <dcterms:modified xsi:type="dcterms:W3CDTF">2024-10-20T11:41:00Z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D7605834D4934FDEA346B20E37BED9DC_13</vt:lpwstr>
  </property>
</Properties>
</file>