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CD" w:rsidRDefault="008808CD" w:rsidP="008808CD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73CAE5B" wp14:editId="1DF9B8F8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8808CD" w:rsidRPr="00EE66F1" w:rsidRDefault="008808CD" w:rsidP="008808CD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8808CD" w:rsidRPr="00F411F4" w:rsidTr="00D20779">
        <w:trPr>
          <w:trHeight w:val="267"/>
          <w:jc w:val="center"/>
        </w:trPr>
        <w:tc>
          <w:tcPr>
            <w:tcW w:w="1470" w:type="dxa"/>
            <w:vAlign w:val="center"/>
          </w:tcPr>
          <w:p w:rsidR="008808CD" w:rsidRPr="00E4317D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8808CD" w:rsidRPr="00E4317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8808CD" w:rsidRPr="00E4317D" w:rsidRDefault="008808CD" w:rsidP="00D20779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8808CD" w:rsidRPr="00033EBB" w:rsidRDefault="008808CD" w:rsidP="008808C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2018.09.</w:t>
            </w:r>
            <w:r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10.02</w:t>
            </w: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深圳</w:t>
            </w: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8808CD" w:rsidRPr="00033EBB" w:rsidRDefault="008808CD" w:rsidP="008808C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</w:t>
            </w:r>
            <w:r>
              <w:rPr>
                <w:rFonts w:ascii="仿宋" w:eastAsia="仿宋" w:hAnsi="仿宋"/>
              </w:rPr>
              <w:t>29</w:t>
            </w:r>
          </w:p>
        </w:tc>
      </w:tr>
      <w:tr w:rsidR="008808CD" w:rsidRPr="009041FC" w:rsidTr="00D20779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3A4082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041FC">
              <w:rPr>
                <w:rFonts w:ascii="仿宋" w:eastAsia="仿宋" w:hAnsi="仿宋"/>
                <w:szCs w:val="21"/>
              </w:rPr>
              <w:t>2018</w:t>
            </w:r>
            <w:r w:rsidRPr="009041FC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9</w:t>
            </w:r>
            <w:r w:rsidRPr="009041F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27</w:t>
            </w:r>
            <w:r w:rsidRPr="009041FC">
              <w:rPr>
                <w:rFonts w:ascii="仿宋" w:eastAsia="仿宋" w:hAnsi="仿宋" w:hint="eastAsia"/>
                <w:szCs w:val="21"/>
              </w:rPr>
              <w:t>日开航的</w:t>
            </w:r>
            <w:r w:rsidRPr="00875552">
              <w:rPr>
                <w:rFonts w:ascii="仿宋" w:eastAsia="仿宋" w:hAnsi="仿宋" w:hint="eastAsia"/>
                <w:szCs w:val="21"/>
              </w:rPr>
              <w:t>歌诗达“大西洋”</w:t>
            </w:r>
            <w:r w:rsidRPr="009041FC">
              <w:rPr>
                <w:rFonts w:ascii="仿宋" w:eastAsia="仿宋" w:hAnsi="仿宋" w:hint="eastAsia"/>
                <w:szCs w:val="21"/>
              </w:rPr>
              <w:t>号邮轮因受恶劣天气影响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875552">
              <w:rPr>
                <w:rFonts w:ascii="仿宋" w:eastAsia="仿宋" w:hAnsi="仿宋" w:hint="eastAsia"/>
                <w:szCs w:val="21"/>
              </w:rPr>
              <w:t>造成</w:t>
            </w:r>
            <w:r w:rsidRPr="00875552">
              <w:rPr>
                <w:rFonts w:ascii="仿宋" w:eastAsia="仿宋" w:hAnsi="仿宋" w:cs="宋体" w:hint="eastAsia"/>
                <w:color w:val="000000"/>
                <w:szCs w:val="21"/>
              </w:rPr>
              <w:t>两个港口重大变更，赔偿每位被保险人RMB4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00</w:t>
            </w:r>
            <w:r w:rsidRPr="00875552">
              <w:rPr>
                <w:rFonts w:ascii="仿宋" w:eastAsia="仿宋" w:hAnsi="仿宋" w:cs="宋体"/>
                <w:color w:val="000000"/>
                <w:szCs w:val="21"/>
              </w:rPr>
              <w:t>元。</w:t>
            </w:r>
          </w:p>
          <w:p w:rsidR="008808CD" w:rsidRPr="008808CD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8808CD" w:rsidRPr="00F411F4" w:rsidTr="00D20779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RMB400</w:t>
            </w:r>
          </w:p>
        </w:tc>
      </w:tr>
      <w:tr w:rsidR="008808CD" w:rsidRPr="00F411F4" w:rsidTr="00D20779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4D55A0" w:rsidRPr="008808CD" w:rsidRDefault="008808CD">
      <w:pPr>
        <w:rPr>
          <w:rFonts w:ascii="仿宋" w:eastAsia="仿宋" w:hAnsi="仿宋" w:hint="eastAsia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sectPr w:rsidR="004D55A0" w:rsidRPr="0088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AC" w:rsidRDefault="002F36AC" w:rsidP="008808CD">
      <w:r>
        <w:separator/>
      </w:r>
    </w:p>
  </w:endnote>
  <w:endnote w:type="continuationSeparator" w:id="0">
    <w:p w:rsidR="002F36AC" w:rsidRDefault="002F36AC" w:rsidP="008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AC" w:rsidRDefault="002F36AC" w:rsidP="008808CD">
      <w:r>
        <w:separator/>
      </w:r>
    </w:p>
  </w:footnote>
  <w:footnote w:type="continuationSeparator" w:id="0">
    <w:p w:rsidR="002F36AC" w:rsidRDefault="002F36AC" w:rsidP="008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7"/>
    <w:rsid w:val="002F36AC"/>
    <w:rsid w:val="003913D7"/>
    <w:rsid w:val="004D55A0"/>
    <w:rsid w:val="008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C7C82-5F7B-4251-AF61-6E6085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2018-09-27T09:20:00Z</dcterms:created>
  <dcterms:modified xsi:type="dcterms:W3CDTF">2018-09-27T09:22:00Z</dcterms:modified>
</cp:coreProperties>
</file>