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D1" w:rsidRDefault="006E56D1" w:rsidP="006E56D1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1B04058" wp14:editId="21A1513A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6E56D1" w:rsidRPr="00EE66F1" w:rsidRDefault="006E56D1" w:rsidP="006E56D1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6E56D1" w:rsidRPr="00F411F4" w:rsidTr="00393342">
        <w:trPr>
          <w:trHeight w:val="267"/>
          <w:jc w:val="center"/>
        </w:trPr>
        <w:tc>
          <w:tcPr>
            <w:tcW w:w="1470" w:type="dxa"/>
            <w:vAlign w:val="center"/>
          </w:tcPr>
          <w:p w:rsidR="006E56D1" w:rsidRPr="00E4317D" w:rsidRDefault="006E56D1" w:rsidP="00393342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6E56D1" w:rsidRPr="00E4317D" w:rsidRDefault="006E56D1" w:rsidP="00393342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6E56D1" w:rsidRPr="00E4317D" w:rsidRDefault="006E56D1" w:rsidP="00393342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E56D1" w:rsidRPr="00F411F4" w:rsidTr="00393342">
        <w:trPr>
          <w:trHeight w:val="20"/>
          <w:jc w:val="center"/>
        </w:trPr>
        <w:tc>
          <w:tcPr>
            <w:tcW w:w="1470" w:type="dxa"/>
          </w:tcPr>
          <w:p w:rsidR="006E56D1" w:rsidRPr="00F411F4" w:rsidRDefault="006E56D1" w:rsidP="0039334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6E56D1" w:rsidRPr="00F411F4" w:rsidRDefault="006E56D1" w:rsidP="00393342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E56D1" w:rsidRPr="00F411F4" w:rsidTr="00393342">
        <w:trPr>
          <w:trHeight w:val="20"/>
          <w:jc w:val="center"/>
        </w:trPr>
        <w:tc>
          <w:tcPr>
            <w:tcW w:w="1470" w:type="dxa"/>
          </w:tcPr>
          <w:p w:rsidR="006E56D1" w:rsidRPr="00F411F4" w:rsidRDefault="006E56D1" w:rsidP="0039334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6E56D1" w:rsidRPr="00F411F4" w:rsidRDefault="006E56D1" w:rsidP="00393342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6E56D1" w:rsidRPr="00033EBB" w:rsidRDefault="006E56D1" w:rsidP="006E56D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</w:t>
            </w:r>
            <w:r>
              <w:rPr>
                <w:rFonts w:ascii="仿宋_GB2312" w:eastAsia="仿宋_GB2312"/>
                <w:szCs w:val="21"/>
              </w:rPr>
              <w:t>10.04</w:t>
            </w:r>
            <w:r>
              <w:rPr>
                <w:rFonts w:ascii="仿宋_GB2312" w:eastAsia="仿宋_GB2312"/>
                <w:szCs w:val="21"/>
              </w:rPr>
              <w:t>-10.0</w:t>
            </w:r>
            <w:r>
              <w:rPr>
                <w:rFonts w:ascii="仿宋_GB2312" w:eastAsia="仿宋_GB2312"/>
                <w:szCs w:val="21"/>
              </w:rPr>
              <w:t>9</w:t>
            </w:r>
          </w:p>
        </w:tc>
      </w:tr>
      <w:tr w:rsidR="006E56D1" w:rsidRPr="00F411F4" w:rsidTr="00393342">
        <w:trPr>
          <w:trHeight w:val="20"/>
          <w:jc w:val="center"/>
        </w:trPr>
        <w:tc>
          <w:tcPr>
            <w:tcW w:w="1470" w:type="dxa"/>
          </w:tcPr>
          <w:p w:rsidR="006E56D1" w:rsidRPr="00F411F4" w:rsidRDefault="006E56D1" w:rsidP="0039334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日本</w:t>
            </w:r>
          </w:p>
        </w:tc>
        <w:tc>
          <w:tcPr>
            <w:tcW w:w="1341" w:type="dxa"/>
          </w:tcPr>
          <w:p w:rsidR="006E56D1" w:rsidRPr="00F411F4" w:rsidRDefault="006E56D1" w:rsidP="00393342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6E56D1" w:rsidRPr="00033EBB" w:rsidRDefault="006E56D1" w:rsidP="00393342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10.06</w:t>
            </w:r>
          </w:p>
        </w:tc>
      </w:tr>
      <w:tr w:rsidR="006E56D1" w:rsidRPr="009041FC" w:rsidTr="00393342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E56D1" w:rsidRPr="006E56D1" w:rsidRDefault="006E56D1" w:rsidP="00393342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6E56D1">
              <w:rPr>
                <w:rFonts w:ascii="仿宋" w:eastAsia="仿宋" w:hAnsi="仿宋" w:hint="eastAsia"/>
                <w:szCs w:val="21"/>
              </w:rPr>
              <w:t>2018年</w:t>
            </w:r>
            <w:r w:rsidRPr="006E56D1">
              <w:rPr>
                <w:rFonts w:ascii="仿宋" w:eastAsia="仿宋" w:hAnsi="仿宋"/>
                <w:szCs w:val="21"/>
              </w:rPr>
              <w:t>10</w:t>
            </w:r>
            <w:r w:rsidRPr="006E56D1">
              <w:rPr>
                <w:rFonts w:ascii="仿宋" w:eastAsia="仿宋" w:hAnsi="仿宋" w:hint="eastAsia"/>
                <w:szCs w:val="21"/>
              </w:rPr>
              <w:t>月</w:t>
            </w:r>
            <w:r w:rsidRPr="006E56D1">
              <w:rPr>
                <w:rFonts w:ascii="仿宋" w:eastAsia="仿宋" w:hAnsi="仿宋"/>
                <w:szCs w:val="21"/>
              </w:rPr>
              <w:t>04</w:t>
            </w:r>
            <w:r w:rsidRPr="006E56D1">
              <w:rPr>
                <w:rFonts w:ascii="仿宋" w:eastAsia="仿宋" w:hAnsi="仿宋" w:hint="eastAsia"/>
                <w:szCs w:val="21"/>
              </w:rPr>
              <w:t>日开航的歌诗达“幸运”号邮轮因受恶劣天气影响，造成日本两个港口停靠取消并整个行程无目的港</w:t>
            </w:r>
            <w:r w:rsidRPr="006E56D1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6E56D1">
              <w:rPr>
                <w:rFonts w:ascii="仿宋" w:eastAsia="仿宋" w:hAnsi="仿宋" w:cs="宋体"/>
                <w:color w:val="000000"/>
                <w:szCs w:val="21"/>
              </w:rPr>
              <w:t>1000元。</w:t>
            </w:r>
          </w:p>
        </w:tc>
      </w:tr>
      <w:tr w:rsidR="006E56D1" w:rsidRPr="00F411F4" w:rsidTr="00393342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6E56D1" w:rsidRPr="00F411F4" w:rsidRDefault="006E56D1" w:rsidP="006E56D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1000</w:t>
            </w:r>
            <w:bookmarkStart w:id="0" w:name="_GoBack"/>
            <w:bookmarkEnd w:id="0"/>
          </w:p>
        </w:tc>
      </w:tr>
      <w:tr w:rsidR="006E56D1" w:rsidRPr="00F411F4" w:rsidTr="00393342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6E56D1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6E56D1" w:rsidRPr="00F411F4" w:rsidRDefault="006E56D1" w:rsidP="0039334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E56D1" w:rsidRDefault="006E56D1" w:rsidP="0039334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6E56D1" w:rsidRDefault="006E56D1" w:rsidP="0039334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6E56D1" w:rsidRPr="00F411F4" w:rsidRDefault="006E56D1" w:rsidP="0039334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6E56D1" w:rsidRPr="008808CD" w:rsidRDefault="006E56D1" w:rsidP="006E56D1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051B13" w:rsidRPr="006E56D1" w:rsidRDefault="00051B13"/>
    <w:sectPr w:rsidR="00051B13" w:rsidRPr="006E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D6" w:rsidRDefault="00A459D6" w:rsidP="006E56D1">
      <w:r>
        <w:separator/>
      </w:r>
    </w:p>
  </w:endnote>
  <w:endnote w:type="continuationSeparator" w:id="0">
    <w:p w:rsidR="00A459D6" w:rsidRDefault="00A459D6" w:rsidP="006E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D6" w:rsidRDefault="00A459D6" w:rsidP="006E56D1">
      <w:r>
        <w:separator/>
      </w:r>
    </w:p>
  </w:footnote>
  <w:footnote w:type="continuationSeparator" w:id="0">
    <w:p w:rsidR="00A459D6" w:rsidRDefault="00A459D6" w:rsidP="006E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6"/>
    <w:rsid w:val="00051B13"/>
    <w:rsid w:val="00583EF6"/>
    <w:rsid w:val="006E56D1"/>
    <w:rsid w:val="00A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989CE-AFCB-4E18-BD0A-6A4B69ED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2018-10-08T01:08:00Z</dcterms:created>
  <dcterms:modified xsi:type="dcterms:W3CDTF">2018-10-08T01:10:00Z</dcterms:modified>
</cp:coreProperties>
</file>