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D5" w:rsidRDefault="007E72D5" w:rsidP="007E72D5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44BAEAAB" wp14:editId="51C987F3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7E72D5" w:rsidRPr="00EE66F1" w:rsidRDefault="007E72D5" w:rsidP="007E72D5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7E72D5" w:rsidRPr="00F411F4" w:rsidTr="00CA1DB6">
        <w:trPr>
          <w:trHeight w:val="267"/>
          <w:jc w:val="center"/>
        </w:trPr>
        <w:tc>
          <w:tcPr>
            <w:tcW w:w="1470" w:type="dxa"/>
            <w:vAlign w:val="center"/>
          </w:tcPr>
          <w:p w:rsidR="007E72D5" w:rsidRPr="00E4317D" w:rsidRDefault="007E72D5" w:rsidP="00CA1DB6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7E72D5" w:rsidRPr="00E4317D" w:rsidRDefault="007E72D5" w:rsidP="00CA1DB6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7E72D5" w:rsidRPr="00E4317D" w:rsidRDefault="007E72D5" w:rsidP="00CA1DB6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E72D5" w:rsidRPr="00F411F4" w:rsidTr="00CA1DB6">
        <w:trPr>
          <w:trHeight w:val="20"/>
          <w:jc w:val="center"/>
        </w:trPr>
        <w:tc>
          <w:tcPr>
            <w:tcW w:w="1470" w:type="dxa"/>
          </w:tcPr>
          <w:p w:rsidR="007E72D5" w:rsidRPr="00F411F4" w:rsidRDefault="007E72D5" w:rsidP="00CA1DB6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7E72D5" w:rsidRPr="00F411F4" w:rsidRDefault="007E72D5" w:rsidP="00CA1DB6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E72D5" w:rsidRPr="00F411F4" w:rsidTr="00CA1DB6">
        <w:trPr>
          <w:trHeight w:val="20"/>
          <w:jc w:val="center"/>
        </w:trPr>
        <w:tc>
          <w:tcPr>
            <w:tcW w:w="1470" w:type="dxa"/>
          </w:tcPr>
          <w:p w:rsidR="007E72D5" w:rsidRPr="00F411F4" w:rsidRDefault="007E72D5" w:rsidP="00CA1DB6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7E72D5" w:rsidRPr="00F411F4" w:rsidRDefault="007E72D5" w:rsidP="00CA1DB6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7E72D5" w:rsidRPr="00033EBB" w:rsidRDefault="007E72D5" w:rsidP="007E72D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2018.10.02-10.06</w:t>
            </w:r>
          </w:p>
        </w:tc>
      </w:tr>
      <w:tr w:rsidR="007E72D5" w:rsidRPr="00F411F4" w:rsidTr="00CA1DB6">
        <w:trPr>
          <w:trHeight w:val="20"/>
          <w:jc w:val="center"/>
        </w:trPr>
        <w:tc>
          <w:tcPr>
            <w:tcW w:w="1470" w:type="dxa"/>
          </w:tcPr>
          <w:p w:rsidR="007E72D5" w:rsidRPr="00F411F4" w:rsidRDefault="007E72D5" w:rsidP="00CA1DB6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日本</w:t>
            </w:r>
          </w:p>
        </w:tc>
        <w:tc>
          <w:tcPr>
            <w:tcW w:w="1341" w:type="dxa"/>
          </w:tcPr>
          <w:p w:rsidR="007E72D5" w:rsidRPr="00F411F4" w:rsidRDefault="007E72D5" w:rsidP="00CA1DB6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7E72D5" w:rsidRPr="00033EBB" w:rsidRDefault="007E72D5" w:rsidP="00CA1DB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10.05</w:t>
            </w:r>
          </w:p>
        </w:tc>
      </w:tr>
      <w:tr w:rsidR="007E72D5" w:rsidRPr="009041FC" w:rsidTr="00CA1DB6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7E72D5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7E72D5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72D5" w:rsidRPr="007E72D5" w:rsidRDefault="007E72D5" w:rsidP="00CA1DB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7E72D5">
              <w:rPr>
                <w:rFonts w:ascii="仿宋" w:eastAsia="仿宋" w:hAnsi="仿宋" w:hint="eastAsia"/>
                <w:szCs w:val="21"/>
              </w:rPr>
              <w:t>2018年</w:t>
            </w:r>
            <w:r w:rsidRPr="007E72D5">
              <w:rPr>
                <w:rFonts w:ascii="仿宋" w:eastAsia="仿宋" w:hAnsi="仿宋"/>
                <w:szCs w:val="21"/>
              </w:rPr>
              <w:t>10</w:t>
            </w:r>
            <w:r w:rsidRPr="007E72D5">
              <w:rPr>
                <w:rFonts w:ascii="仿宋" w:eastAsia="仿宋" w:hAnsi="仿宋" w:hint="eastAsia"/>
                <w:szCs w:val="21"/>
              </w:rPr>
              <w:t>月</w:t>
            </w:r>
            <w:r w:rsidRPr="007E72D5">
              <w:rPr>
                <w:rFonts w:ascii="仿宋" w:eastAsia="仿宋" w:hAnsi="仿宋"/>
                <w:szCs w:val="21"/>
              </w:rPr>
              <w:t>02</w:t>
            </w:r>
            <w:r w:rsidRPr="007E72D5">
              <w:rPr>
                <w:rFonts w:ascii="仿宋" w:eastAsia="仿宋" w:hAnsi="仿宋" w:hint="eastAsia"/>
                <w:szCs w:val="21"/>
              </w:rPr>
              <w:t>日开航的喏唯真“喜悦号”邮轮因受恶劣天气影响，造成行程缩短一天</w:t>
            </w:r>
            <w:r w:rsidRPr="007E72D5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7E72D5">
              <w:rPr>
                <w:rFonts w:ascii="仿宋" w:eastAsia="仿宋" w:hAnsi="仿宋" w:cs="宋体"/>
                <w:color w:val="000000"/>
                <w:szCs w:val="21"/>
              </w:rPr>
              <w:t>700元。</w:t>
            </w:r>
          </w:p>
        </w:tc>
      </w:tr>
      <w:tr w:rsidR="007E72D5" w:rsidRPr="00F411F4" w:rsidTr="00CA1DB6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7E72D5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7E72D5" w:rsidRPr="00F411F4" w:rsidRDefault="007E72D5" w:rsidP="007E72D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700</w:t>
            </w:r>
          </w:p>
        </w:tc>
      </w:tr>
      <w:tr w:rsidR="007E72D5" w:rsidRPr="00F411F4" w:rsidTr="00CA1DB6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7E72D5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72D5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7E72D5" w:rsidRDefault="007E72D5" w:rsidP="00CA1DB6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7E72D5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7E72D5" w:rsidRPr="00F411F4" w:rsidRDefault="007E72D5" w:rsidP="00CA1DB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72D5" w:rsidRDefault="007E72D5" w:rsidP="00CA1DB6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7E72D5" w:rsidRDefault="007E72D5" w:rsidP="00CA1DB6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7E72D5" w:rsidRPr="00F411F4" w:rsidRDefault="007E72D5" w:rsidP="00CA1DB6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5624B4" w:rsidRPr="00096580" w:rsidRDefault="007E72D5">
      <w:pPr>
        <w:rPr>
          <w:rFonts w:ascii="仿宋" w:eastAsia="仿宋" w:hAnsi="仿宋" w:hint="eastAsia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  <w:r w:rsidR="00096580">
        <w:rPr>
          <w:rFonts w:ascii="仿宋" w:eastAsia="仿宋" w:hAnsi="仿宋"/>
          <w:b/>
          <w:szCs w:val="21"/>
        </w:rPr>
        <w:t>用身份证登记投保的游客请提供身份证复印件。</w:t>
      </w:r>
      <w:bookmarkStart w:id="0" w:name="_GoBack"/>
      <w:bookmarkEnd w:id="0"/>
    </w:p>
    <w:sectPr w:rsidR="005624B4" w:rsidRPr="0009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C8" w:rsidRDefault="00E95EC8" w:rsidP="007E72D5">
      <w:r>
        <w:separator/>
      </w:r>
    </w:p>
  </w:endnote>
  <w:endnote w:type="continuationSeparator" w:id="0">
    <w:p w:rsidR="00E95EC8" w:rsidRDefault="00E95EC8" w:rsidP="007E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C8" w:rsidRDefault="00E95EC8" w:rsidP="007E72D5">
      <w:r>
        <w:separator/>
      </w:r>
    </w:p>
  </w:footnote>
  <w:footnote w:type="continuationSeparator" w:id="0">
    <w:p w:rsidR="00E95EC8" w:rsidRDefault="00E95EC8" w:rsidP="007E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35"/>
    <w:rsid w:val="00096580"/>
    <w:rsid w:val="001F3635"/>
    <w:rsid w:val="005624B4"/>
    <w:rsid w:val="007E72D5"/>
    <w:rsid w:val="0089621A"/>
    <w:rsid w:val="00E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F163D-E59C-4B90-8EDB-3D66F21A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2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2018-10-08T01:15:00Z</dcterms:created>
  <dcterms:modified xsi:type="dcterms:W3CDTF">2018-10-09T01:10:00Z</dcterms:modified>
</cp:coreProperties>
</file>