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AD" w:rsidRDefault="00FA7AAD" w:rsidP="00FA7AAD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43B21779" wp14:editId="223B49E9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FA7AAD" w:rsidRPr="00EE66F1" w:rsidRDefault="00FA7AAD" w:rsidP="00FA7AAD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FA7AAD" w:rsidRPr="00F411F4" w:rsidTr="00B9532C">
        <w:trPr>
          <w:trHeight w:val="267"/>
          <w:jc w:val="center"/>
        </w:trPr>
        <w:tc>
          <w:tcPr>
            <w:tcW w:w="1470" w:type="dxa"/>
            <w:vAlign w:val="center"/>
          </w:tcPr>
          <w:p w:rsidR="00FA7AAD" w:rsidRPr="00E4317D" w:rsidRDefault="00FA7AAD" w:rsidP="00B9532C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FA7AAD" w:rsidRPr="00E4317D" w:rsidRDefault="00FA7AAD" w:rsidP="00B9532C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FA7AAD" w:rsidRPr="00E4317D" w:rsidRDefault="00FA7AAD" w:rsidP="00B9532C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A7AAD" w:rsidRPr="00F411F4" w:rsidTr="00B9532C">
        <w:trPr>
          <w:trHeight w:val="20"/>
          <w:jc w:val="center"/>
        </w:trPr>
        <w:tc>
          <w:tcPr>
            <w:tcW w:w="1470" w:type="dxa"/>
          </w:tcPr>
          <w:p w:rsidR="00FA7AAD" w:rsidRPr="00F411F4" w:rsidRDefault="00FA7AAD" w:rsidP="00B9532C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FA7AAD" w:rsidRPr="00F411F4" w:rsidRDefault="00FA7AAD" w:rsidP="00B9532C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A7AAD" w:rsidRPr="00F411F4" w:rsidTr="00B9532C">
        <w:trPr>
          <w:trHeight w:val="20"/>
          <w:jc w:val="center"/>
        </w:trPr>
        <w:tc>
          <w:tcPr>
            <w:tcW w:w="1470" w:type="dxa"/>
          </w:tcPr>
          <w:p w:rsidR="00FA7AAD" w:rsidRPr="00F411F4" w:rsidRDefault="00FA7AAD" w:rsidP="00B9532C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FA7AAD" w:rsidRPr="00F411F4" w:rsidRDefault="00FA7AAD" w:rsidP="00B9532C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FA7AAD" w:rsidRPr="00033EBB" w:rsidRDefault="00FA7AAD" w:rsidP="00FA7AA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25</w:t>
            </w:r>
          </w:p>
        </w:tc>
      </w:tr>
      <w:tr w:rsidR="00FA7AAD" w:rsidRPr="00F411F4" w:rsidTr="00B9532C">
        <w:trPr>
          <w:trHeight w:val="20"/>
          <w:jc w:val="center"/>
        </w:trPr>
        <w:tc>
          <w:tcPr>
            <w:tcW w:w="1470" w:type="dxa"/>
          </w:tcPr>
          <w:p w:rsidR="00FA7AAD" w:rsidRPr="00F411F4" w:rsidRDefault="00FA7AAD" w:rsidP="00B9532C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菲律宾</w:t>
            </w:r>
          </w:p>
        </w:tc>
        <w:tc>
          <w:tcPr>
            <w:tcW w:w="1341" w:type="dxa"/>
          </w:tcPr>
          <w:p w:rsidR="00FA7AAD" w:rsidRPr="00F411F4" w:rsidRDefault="00FA7AAD" w:rsidP="00B9532C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FA7AAD" w:rsidRPr="00033EBB" w:rsidRDefault="00FA7AAD" w:rsidP="00B9532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2.21</w:t>
            </w:r>
          </w:p>
        </w:tc>
      </w:tr>
      <w:tr w:rsidR="00FA7AAD" w:rsidRPr="00C70611" w:rsidTr="00B9532C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Pr="00FA7AAD" w:rsidRDefault="00FA7AAD" w:rsidP="00B9532C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A7AAD">
              <w:rPr>
                <w:rFonts w:ascii="仿宋" w:eastAsia="仿宋" w:hAnsi="仿宋" w:hint="eastAsia"/>
                <w:szCs w:val="21"/>
              </w:rPr>
              <w:t>201</w:t>
            </w:r>
            <w:r w:rsidRPr="00FA7AAD">
              <w:rPr>
                <w:rFonts w:ascii="仿宋" w:eastAsia="仿宋" w:hAnsi="仿宋"/>
                <w:szCs w:val="21"/>
              </w:rPr>
              <w:t>9</w:t>
            </w:r>
            <w:r w:rsidRPr="00FA7AAD">
              <w:rPr>
                <w:rFonts w:ascii="仿宋" w:eastAsia="仿宋" w:hAnsi="仿宋" w:hint="eastAsia"/>
                <w:szCs w:val="21"/>
              </w:rPr>
              <w:t>年</w:t>
            </w:r>
            <w:r w:rsidRPr="00FA7AAD">
              <w:rPr>
                <w:rFonts w:ascii="仿宋" w:eastAsia="仿宋" w:hAnsi="仿宋"/>
                <w:szCs w:val="21"/>
              </w:rPr>
              <w:t>2</w:t>
            </w:r>
            <w:r w:rsidRPr="00FA7AAD">
              <w:rPr>
                <w:rFonts w:ascii="仿宋" w:eastAsia="仿宋" w:hAnsi="仿宋" w:hint="eastAsia"/>
                <w:szCs w:val="21"/>
              </w:rPr>
              <w:t>月</w:t>
            </w:r>
            <w:r w:rsidRPr="00FA7AAD">
              <w:rPr>
                <w:rFonts w:ascii="仿宋" w:eastAsia="仿宋" w:hAnsi="仿宋"/>
                <w:szCs w:val="21"/>
              </w:rPr>
              <w:t>20</w:t>
            </w:r>
            <w:r w:rsidRPr="00FA7AAD">
              <w:rPr>
                <w:rFonts w:ascii="仿宋" w:eastAsia="仿宋" w:hAnsi="仿宋" w:hint="eastAsia"/>
                <w:szCs w:val="21"/>
              </w:rPr>
              <w:t>日开航的</w:t>
            </w:r>
            <w:r w:rsidRPr="00FA7AAD">
              <w:rPr>
                <w:rFonts w:ascii="仿宋" w:eastAsia="仿宋" w:hAnsi="仿宋"/>
                <w:szCs w:val="21"/>
              </w:rPr>
              <w:t>歌诗达“新浪漫”</w:t>
            </w:r>
            <w:r w:rsidRPr="00FA7AAD">
              <w:rPr>
                <w:rFonts w:ascii="仿宋" w:eastAsia="仿宋" w:hAnsi="仿宋" w:hint="eastAsia"/>
                <w:szCs w:val="21"/>
              </w:rPr>
              <w:t>号</w:t>
            </w:r>
            <w:r w:rsidRPr="00FA7AAD">
              <w:rPr>
                <w:rFonts w:ascii="仿宋" w:eastAsia="仿宋" w:hAnsi="仿宋"/>
                <w:szCs w:val="21"/>
              </w:rPr>
              <w:t>邮轮</w:t>
            </w:r>
            <w:r w:rsidRPr="00FA7AAD">
              <w:rPr>
                <w:rFonts w:ascii="仿宋" w:eastAsia="仿宋" w:hAnsi="仿宋" w:hint="eastAsia"/>
                <w:szCs w:val="21"/>
              </w:rPr>
              <w:t>因受故障维修影响，造成菲律宾一个港口停靠取消</w:t>
            </w:r>
            <w:r w:rsidRPr="00FA7AAD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Pr="00FA7AAD">
              <w:rPr>
                <w:rFonts w:ascii="仿宋" w:eastAsia="仿宋" w:hAnsi="仿宋" w:cs="宋体"/>
                <w:color w:val="000000"/>
                <w:szCs w:val="21"/>
              </w:rPr>
              <w:t>400元</w:t>
            </w:r>
            <w:r w:rsidRPr="00FA7AAD">
              <w:rPr>
                <w:rFonts w:ascii="仿宋" w:eastAsia="仿宋" w:hAnsi="仿宋" w:hint="eastAsia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</w:tr>
      <w:tr w:rsidR="00FA7AAD" w:rsidRPr="00F411F4" w:rsidTr="00B9532C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RMB400</w:t>
            </w:r>
          </w:p>
        </w:tc>
      </w:tr>
      <w:tr w:rsidR="00FA7AAD" w:rsidRPr="00F411F4" w:rsidTr="00B9532C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Default="00FA7AAD" w:rsidP="00B9532C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FA7AAD" w:rsidRDefault="00FA7AAD" w:rsidP="00B9532C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FA7AAD" w:rsidRPr="00F411F4" w:rsidRDefault="00FA7AAD" w:rsidP="00B9532C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FA7AAD" w:rsidRPr="007B670F" w:rsidRDefault="00FA7AAD" w:rsidP="00FA7AAD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:rsidR="00AF0EB0" w:rsidRPr="00FA7AAD" w:rsidRDefault="00AF0EB0"/>
    <w:sectPr w:rsidR="00AF0EB0" w:rsidRPr="00FA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8"/>
    <w:rsid w:val="00AF0EB0"/>
    <w:rsid w:val="00C26348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DAC81-EC34-4F83-98A5-6833B52B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2019-02-25T00:41:00Z</dcterms:created>
  <dcterms:modified xsi:type="dcterms:W3CDTF">2019-02-25T00:44:00Z</dcterms:modified>
</cp:coreProperties>
</file>