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23D4" w14:textId="77777777" w:rsidR="00E0070C" w:rsidRDefault="00000000">
      <w:pPr>
        <w:jc w:val="center"/>
        <w:rPr>
          <w:rFonts w:ascii="宋体" w:hAnsi="宋体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 wp14:anchorId="2E865AB8" wp14:editId="735300A2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kern w:val="0"/>
          <w:position w:val="10"/>
          <w:sz w:val="32"/>
          <w:szCs w:val="32"/>
        </w:rPr>
        <w:t>上海</w:t>
      </w:r>
      <w:r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14:paraId="4E776477" w14:textId="77777777" w:rsidR="00E0070C" w:rsidRDefault="0000000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 险 通 知 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72"/>
        <w:gridCol w:w="1341"/>
        <w:gridCol w:w="2854"/>
      </w:tblGrid>
      <w:tr w:rsidR="00E0070C" w14:paraId="4DE3EA3F" w14:textId="77777777">
        <w:trPr>
          <w:trHeight w:val="267"/>
          <w:jc w:val="center"/>
        </w:trPr>
        <w:tc>
          <w:tcPr>
            <w:tcW w:w="1470" w:type="dxa"/>
            <w:vAlign w:val="center"/>
          </w:tcPr>
          <w:p w14:paraId="55560B29" w14:textId="77777777" w:rsidR="00E0070C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0F70D3E" w14:textId="77777777" w:rsidR="00E0070C" w:rsidRDefault="00E0070C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00C3EC34" w14:textId="77777777" w:rsidR="00E0070C" w:rsidRDefault="00000000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74930D9" w14:textId="77777777" w:rsidR="00E0070C" w:rsidRDefault="00E0070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0070C" w14:paraId="00532E02" w14:textId="77777777">
        <w:trPr>
          <w:trHeight w:val="20"/>
          <w:jc w:val="center"/>
        </w:trPr>
        <w:tc>
          <w:tcPr>
            <w:tcW w:w="1470" w:type="dxa"/>
          </w:tcPr>
          <w:p w14:paraId="3B9E4A2E" w14:textId="77777777" w:rsidR="00E0070C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429091A4" w14:textId="77777777" w:rsidR="00E0070C" w:rsidRDefault="00E0070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3F300CA1" w14:textId="77777777" w:rsidR="00E0070C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31616457" w14:textId="77777777" w:rsidR="00E0070C" w:rsidRDefault="00E0070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0070C" w14:paraId="5F839BD5" w14:textId="77777777">
        <w:trPr>
          <w:trHeight w:val="20"/>
          <w:jc w:val="center"/>
        </w:trPr>
        <w:tc>
          <w:tcPr>
            <w:tcW w:w="1470" w:type="dxa"/>
          </w:tcPr>
          <w:p w14:paraId="1218B262" w14:textId="77777777" w:rsidR="00E0070C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58802129" w14:textId="77777777" w:rsidR="00E0070C" w:rsidRDefault="00E0070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4684F5A5" w14:textId="77777777" w:rsidR="00E0070C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75D09F7E" w14:textId="77777777" w:rsidR="00E0070C" w:rsidRDefault="00E0070C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</w:tr>
      <w:tr w:rsidR="00E0070C" w14:paraId="19371D1B" w14:textId="77777777">
        <w:trPr>
          <w:trHeight w:val="20"/>
          <w:jc w:val="center"/>
        </w:trPr>
        <w:tc>
          <w:tcPr>
            <w:tcW w:w="1470" w:type="dxa"/>
          </w:tcPr>
          <w:p w14:paraId="56FE2C58" w14:textId="77777777" w:rsidR="00E0070C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6FF8105F" w14:textId="77777777" w:rsidR="00E0070C" w:rsidRDefault="00E0070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1A98F5A4" w14:textId="77777777" w:rsidR="00E0070C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7914420E" w14:textId="77777777" w:rsidR="00E0070C" w:rsidRDefault="00E0070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0070C" w14:paraId="30DD5AAE" w14:textId="77777777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72645EC3" w14:textId="77777777" w:rsidR="00E0070C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14:paraId="0F944366" w14:textId="77777777" w:rsidR="00E0070C" w:rsidRDefault="00E007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5EA4A8A" w14:textId="73D65A9F" w:rsidR="00E0070C" w:rsidRDefault="00000000">
            <w:pPr>
              <w:widowControl/>
              <w:spacing w:line="360" w:lineRule="auto"/>
              <w:ind w:firstLineChars="20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2023年7月30日开航的招商</w:t>
            </w:r>
            <w:r w:rsidR="006B6FD4">
              <w:rPr>
                <w:rFonts w:ascii="仿宋_GB2312" w:eastAsia="仿宋_GB2312" w:hint="eastAsia"/>
                <w:szCs w:val="21"/>
              </w:rPr>
              <w:t>伊敦</w:t>
            </w:r>
            <w:r>
              <w:rPr>
                <w:rFonts w:ascii="仿宋_GB2312" w:eastAsia="仿宋_GB2312" w:hint="eastAsia"/>
                <w:szCs w:val="21"/>
              </w:rPr>
              <w:t>游轮受恶劣天气的影响， 导致取消5港及行程缩短4天，最高赔偿每位游客RMB1500元。</w:t>
            </w:r>
          </w:p>
          <w:p w14:paraId="483A6999" w14:textId="77777777" w:rsidR="00E0070C" w:rsidRDefault="00E0070C">
            <w:pPr>
              <w:ind w:firstLineChars="300" w:firstLine="630"/>
              <w:jc w:val="left"/>
              <w:rPr>
                <w:rFonts w:ascii="仿宋_GB2312" w:eastAsia="仿宋_GB2312"/>
                <w:szCs w:val="21"/>
              </w:rPr>
            </w:pPr>
          </w:p>
          <w:p w14:paraId="03F1E7C8" w14:textId="77777777" w:rsidR="00E0070C" w:rsidRDefault="00E0070C">
            <w:pPr>
              <w:ind w:firstLineChars="300" w:firstLine="632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14:paraId="725584EC" w14:textId="77777777" w:rsidR="00E0070C" w:rsidRDefault="00E0070C">
            <w:pPr>
              <w:ind w:firstLineChars="300" w:firstLine="632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14:paraId="55D94473" w14:textId="77777777" w:rsidR="00E0070C" w:rsidRDefault="00E0070C">
            <w:pPr>
              <w:ind w:firstLineChars="300" w:firstLine="632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14:paraId="0B23CD37" w14:textId="77777777" w:rsidR="00E0070C" w:rsidRDefault="00E0070C">
            <w:pPr>
              <w:ind w:firstLineChars="300" w:firstLine="632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14:paraId="77847DDC" w14:textId="77777777" w:rsidR="00E0070C" w:rsidRDefault="00E0070C">
            <w:pPr>
              <w:ind w:firstLineChars="300" w:firstLine="63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0070C" w14:paraId="1E6499AE" w14:textId="77777777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36ECA57F" w14:textId="77777777" w:rsidR="00E0070C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损失估计：</w:t>
            </w:r>
          </w:p>
          <w:p w14:paraId="2F95BC46" w14:textId="77777777" w:rsidR="00E0070C" w:rsidRDefault="00E0070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0070C" w14:paraId="31E66BBA" w14:textId="77777777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14:paraId="1468704C" w14:textId="77777777" w:rsidR="00E0070C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05A8BD0C" w14:textId="77777777" w:rsidR="00E0070C" w:rsidRDefault="00E007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56939FF" w14:textId="77777777" w:rsidR="00E0070C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*开户银行名称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20E2ADCD" w14:textId="77777777" w:rsidR="00E0070C" w:rsidRDefault="00E007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33253DC" w14:textId="77777777" w:rsidR="00E0070C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*开户银行信息</w:t>
            </w:r>
            <w:r>
              <w:rPr>
                <w:rFonts w:ascii="仿宋_GB2312" w:eastAsia="仿宋_GB2312" w:hint="eastAsia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14:paraId="2CC7F637" w14:textId="77777777" w:rsidR="00E0070C" w:rsidRDefault="00E0070C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0E3D66EA" w14:textId="77777777" w:rsidR="00E0070C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*银行帐号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64A1C4B2" w14:textId="77777777" w:rsidR="00E0070C" w:rsidRDefault="00E007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2D03C884" w14:textId="77777777" w:rsidR="00E0070C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*联系人及电话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0530405B" w14:textId="77777777" w:rsidR="00E0070C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*被保险人（签名）</w:t>
            </w:r>
            <w:r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14:paraId="272192B7" w14:textId="77777777" w:rsidR="00E0070C" w:rsidRDefault="00E007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E063E09" w14:textId="77777777" w:rsidR="00E0070C" w:rsidRDefault="00E0070C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6086CB04" w14:textId="77777777" w:rsidR="00E0070C" w:rsidRDefault="00E0070C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2E2739F0" w14:textId="77777777" w:rsidR="00E0070C" w:rsidRDefault="0000000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14:paraId="6FBF999B" w14:textId="77777777" w:rsidR="00E0070C" w:rsidRDefault="00000000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2474C3C0" w14:textId="77777777" w:rsidR="00E0070C" w:rsidRDefault="00E0070C"/>
    <w:sectPr w:rsidR="00E00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JhMjUyZWVlNWUwYWIwZDliOWViYzhkMWNlZmFkNTAifQ=="/>
  </w:docVars>
  <w:rsids>
    <w:rsidRoot w:val="00836579"/>
    <w:rsid w:val="00070BEB"/>
    <w:rsid w:val="00104B80"/>
    <w:rsid w:val="00161670"/>
    <w:rsid w:val="002216DA"/>
    <w:rsid w:val="00293959"/>
    <w:rsid w:val="002A3E62"/>
    <w:rsid w:val="0031348A"/>
    <w:rsid w:val="005B3369"/>
    <w:rsid w:val="00672CEE"/>
    <w:rsid w:val="006B6FD4"/>
    <w:rsid w:val="006C082A"/>
    <w:rsid w:val="006D3155"/>
    <w:rsid w:val="007234F5"/>
    <w:rsid w:val="00836579"/>
    <w:rsid w:val="009044E8"/>
    <w:rsid w:val="00975095"/>
    <w:rsid w:val="009D4293"/>
    <w:rsid w:val="00A20BDD"/>
    <w:rsid w:val="00AD5161"/>
    <w:rsid w:val="00B21527"/>
    <w:rsid w:val="00BB46A5"/>
    <w:rsid w:val="00C0279B"/>
    <w:rsid w:val="00CB5EC2"/>
    <w:rsid w:val="00D44C77"/>
    <w:rsid w:val="00D65F4B"/>
    <w:rsid w:val="00DB6557"/>
    <w:rsid w:val="00E0070C"/>
    <w:rsid w:val="00EF5B96"/>
    <w:rsid w:val="00FF7F0B"/>
    <w:rsid w:val="03FF2819"/>
    <w:rsid w:val="084033A4"/>
    <w:rsid w:val="12B02AEF"/>
    <w:rsid w:val="179C469C"/>
    <w:rsid w:val="23567C87"/>
    <w:rsid w:val="3A960C7E"/>
    <w:rsid w:val="3BC369E3"/>
    <w:rsid w:val="603A0266"/>
    <w:rsid w:val="72180EED"/>
    <w:rsid w:val="798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CB94"/>
  <w15:docId w15:val="{FA5EDE04-D5E9-4025-AB3C-BC4923A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施 春明</cp:lastModifiedBy>
  <cp:revision>3</cp:revision>
  <dcterms:created xsi:type="dcterms:W3CDTF">2023-08-02T02:40:00Z</dcterms:created>
  <dcterms:modified xsi:type="dcterms:W3CDTF">2023-09-05T06:47:00Z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D7605834D4934FDEA346B20E37BED9DC_13</vt:lpwstr>
  </property>
</Properties>
</file>