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934F" w14:textId="77777777" w:rsidR="008A1930" w:rsidRDefault="0000000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3B68D292" wp14:editId="3F62F299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36AC0854" w14:textId="77777777" w:rsidR="008A1930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8A1930" w14:paraId="7E6545E6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00C85510" w14:textId="77777777" w:rsidR="008A1930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2073F26C" w14:textId="77777777" w:rsidR="008A1930" w:rsidRDefault="008A193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1B27E823" w14:textId="77777777" w:rsidR="008A1930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65014FF5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1930" w14:paraId="7E0AFF95" w14:textId="77777777">
        <w:trPr>
          <w:trHeight w:val="20"/>
          <w:jc w:val="center"/>
        </w:trPr>
        <w:tc>
          <w:tcPr>
            <w:tcW w:w="1470" w:type="dxa"/>
          </w:tcPr>
          <w:p w14:paraId="0E3793A0" w14:textId="77777777" w:rsidR="008A1930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05271966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8062157" w14:textId="77777777" w:rsidR="008A19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2E39E4CB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1930" w14:paraId="0F106C8B" w14:textId="77777777">
        <w:trPr>
          <w:trHeight w:val="20"/>
          <w:jc w:val="center"/>
        </w:trPr>
        <w:tc>
          <w:tcPr>
            <w:tcW w:w="1470" w:type="dxa"/>
          </w:tcPr>
          <w:p w14:paraId="06FBEE0B" w14:textId="77777777" w:rsidR="008A1930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7D9AA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E96150B" w14:textId="77777777" w:rsidR="008A19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7EB20901" w14:textId="77777777" w:rsidR="008A1930" w:rsidRDefault="008A1930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8A1930" w14:paraId="79504BE5" w14:textId="77777777">
        <w:trPr>
          <w:trHeight w:val="20"/>
          <w:jc w:val="center"/>
        </w:trPr>
        <w:tc>
          <w:tcPr>
            <w:tcW w:w="1470" w:type="dxa"/>
          </w:tcPr>
          <w:p w14:paraId="0420C9AC" w14:textId="77777777" w:rsidR="008A1930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78E56F4C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4EBB012" w14:textId="77777777" w:rsidR="008A19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30CE66F3" w14:textId="77777777" w:rsidR="008A1930" w:rsidRDefault="008A1930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A1930" w14:paraId="21946191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187C854F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7C12D793" w14:textId="1536CEC9" w:rsidR="008A1930" w:rsidRDefault="0074349A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仿宋"/>
                <w:sz w:val="28"/>
                <w:szCs w:val="28"/>
              </w:rPr>
            </w:pPr>
            <w:r w:rsidRPr="0074349A">
              <w:rPr>
                <w:rFonts w:ascii="仿宋_GB2312" w:eastAsia="仿宋_GB2312" w:hint="eastAsia"/>
                <w:szCs w:val="21"/>
              </w:rPr>
              <w:t>2024年3月24日开航的荣耀号邮轮</w:t>
            </w:r>
            <w:proofErr w:type="gramStart"/>
            <w:r w:rsidRPr="0074349A">
              <w:rPr>
                <w:rFonts w:ascii="仿宋_GB2312" w:eastAsia="仿宋_GB2312" w:hint="eastAsia"/>
                <w:szCs w:val="21"/>
              </w:rPr>
              <w:t>因受济州</w:t>
            </w:r>
            <w:proofErr w:type="gramEnd"/>
            <w:r w:rsidRPr="0074349A">
              <w:rPr>
                <w:rFonts w:ascii="仿宋_GB2312" w:eastAsia="仿宋_GB2312" w:hint="eastAsia"/>
                <w:szCs w:val="21"/>
              </w:rPr>
              <w:t>岛恶劣天气的影响，导致济州港口取消停靠，赔偿每位游客RMB400元。</w:t>
            </w:r>
            <w:r w:rsidR="0000000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79E52539" w14:textId="77777777" w:rsidR="008A1930" w:rsidRDefault="008A1930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  <w:p w14:paraId="66D2019A" w14:textId="77777777" w:rsidR="008A1930" w:rsidRDefault="008A1930">
            <w:pPr>
              <w:ind w:firstLineChars="300" w:firstLine="63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A1930" w14:paraId="52C9F72B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546FAB60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5B0E6873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1930" w14:paraId="1B407230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291BFBF9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19E40A5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F22D4D5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164BAF85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099475F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43540158" w14:textId="77777777" w:rsidR="008A1930" w:rsidRDefault="008A193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8C4744C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3AE4D97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0E38CBA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349A5A38" w14:textId="77777777" w:rsidR="008A1930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2083D4FD" w14:textId="77777777" w:rsidR="008A1930" w:rsidRDefault="008A1930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C8EA731" w14:textId="77777777" w:rsidR="008A1930" w:rsidRDefault="008A193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07B0EA9E" w14:textId="77777777" w:rsidR="008A1930" w:rsidRDefault="008A193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2925692B" w14:textId="77777777" w:rsidR="008A1930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12694D91" w14:textId="77777777" w:rsidR="008A1930" w:rsidRDefault="0000000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14:paraId="6CD17B01" w14:textId="77777777" w:rsidR="008A1930" w:rsidRDefault="008A1930"/>
    <w:sectPr w:rsidR="008A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74349A"/>
    <w:rsid w:val="00836579"/>
    <w:rsid w:val="008A1930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3A960C7E"/>
    <w:rsid w:val="3BC369E3"/>
    <w:rsid w:val="529F1FFC"/>
    <w:rsid w:val="55CF7E3F"/>
    <w:rsid w:val="603A0266"/>
    <w:rsid w:val="6B920A57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A85"/>
  <w15:docId w15:val="{D92C935B-B52A-41CC-BB5C-5BC1E39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3</cp:revision>
  <dcterms:created xsi:type="dcterms:W3CDTF">2024-02-01T02:53:00Z</dcterms:created>
  <dcterms:modified xsi:type="dcterms:W3CDTF">2024-03-29T14:23:00Z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D7605834D4934FDEA346B20E37BED9DC_13</vt:lpwstr>
  </property>
</Properties>
</file>